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596B" w14:textId="77777777" w:rsidR="00A12F94" w:rsidRPr="005B77A5" w:rsidRDefault="00A12F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8967D5" wp14:editId="71613828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FBAE5" w14:textId="77777777" w:rsidR="00A12F94" w:rsidRPr="00A30109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4C1D011" w14:textId="77777777" w:rsidR="00A12F94" w:rsidRPr="00CF0C86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A57CCBB" w14:textId="77777777" w:rsidR="00A12F94" w:rsidRPr="00CF0C86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555F062" w14:textId="77777777" w:rsidR="00A12F94" w:rsidRPr="00CF0C86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F3C042" w14:textId="77777777" w:rsidR="00A12F94" w:rsidRPr="00CF0C86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E2389F4" w14:textId="77777777" w:rsidR="00A12F94" w:rsidRPr="00CF0C86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7037A5" w14:textId="77777777" w:rsidR="00A12F94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013A542" w14:textId="77777777" w:rsidR="00A12F94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CB7B988" w14:textId="77777777" w:rsidR="00A12F94" w:rsidRPr="00670389" w:rsidRDefault="00A12F9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8967D5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34FBAE5" w14:textId="77777777" w:rsidR="00A12F94" w:rsidRPr="00A30109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4C1D011" w14:textId="77777777" w:rsidR="00A12F94" w:rsidRPr="00CF0C86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A57CCBB" w14:textId="77777777" w:rsidR="00A12F94" w:rsidRPr="00CF0C86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555F062" w14:textId="77777777" w:rsidR="00A12F94" w:rsidRPr="00CF0C86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F3C042" w14:textId="77777777" w:rsidR="00A12F94" w:rsidRPr="00CF0C86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E2389F4" w14:textId="77777777" w:rsidR="00A12F94" w:rsidRPr="00CF0C86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7037A5" w14:textId="77777777" w:rsidR="00A12F94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013A542" w14:textId="77777777" w:rsidR="00A12F94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CB7B988" w14:textId="77777777" w:rsidR="00A12F94" w:rsidRPr="00670389" w:rsidRDefault="00A12F9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6F9643EC" w14:textId="77777777" w:rsidR="00A12F94" w:rsidRDefault="00A12F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2D8EE9D" w14:textId="77777777" w:rsidR="00D924C0" w:rsidRPr="005B77A5" w:rsidRDefault="00D924C0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2B89DB5" w14:textId="77777777" w:rsidR="00A12F94" w:rsidRPr="005B77A5" w:rsidRDefault="00A12F9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2F871507" w14:textId="77777777" w:rsidR="00A12F94" w:rsidRDefault="00A12F9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C3E7326" w14:textId="77777777" w:rsidR="00A12F94" w:rsidRPr="005B77A5" w:rsidRDefault="00A12F9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2D46F31" w14:textId="77777777" w:rsidR="00A12F94" w:rsidRPr="00D924C0" w:rsidRDefault="00A12F94" w:rsidP="00B37A66">
      <w:pPr>
        <w:pStyle w:val="Sinespaciado"/>
        <w:rPr>
          <w:rFonts w:ascii="Garamond" w:hAnsi="Garamond"/>
          <w:sz w:val="24"/>
          <w:szCs w:val="24"/>
        </w:rPr>
      </w:pPr>
      <w:r w:rsidRPr="00D924C0">
        <w:rPr>
          <w:rFonts w:ascii="Garamond" w:hAnsi="Garamond"/>
          <w:noProof/>
          <w:sz w:val="24"/>
          <w:szCs w:val="24"/>
        </w:rPr>
        <w:t>Señor</w:t>
      </w:r>
    </w:p>
    <w:p w14:paraId="1ABA8458" w14:textId="77777777" w:rsidR="00A12F94" w:rsidRPr="00D924C0" w:rsidRDefault="00A12F94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D924C0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JERÓNIMO CÁRDENAS DUQUE</w:t>
      </w:r>
    </w:p>
    <w:p w14:paraId="0073D9C5" w14:textId="77777777" w:rsidR="00A12F94" w:rsidRPr="00D924C0" w:rsidRDefault="00A12F9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D924C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Representante de Asuntos Locales del IDRD para la Localidad</w:t>
      </w:r>
    </w:p>
    <w:p w14:paraId="77761E13" w14:textId="77777777" w:rsidR="00A12F94" w:rsidRPr="00D924C0" w:rsidRDefault="00A12F9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D924C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Instituto Distrital de Recreación y Deporte – IDRD</w:t>
      </w:r>
    </w:p>
    <w:p w14:paraId="0F31E48D" w14:textId="11FF9069" w:rsidR="00D924C0" w:rsidRPr="00D924C0" w:rsidRDefault="00D924C0" w:rsidP="00A347CC">
      <w:pPr>
        <w:pStyle w:val="Sinespaciado"/>
        <w:rPr>
          <w:rFonts w:ascii="Garamond" w:hAnsi="Garamond"/>
          <w:sz w:val="24"/>
          <w:szCs w:val="24"/>
        </w:rPr>
      </w:pPr>
      <w:hyperlink r:id="rId10" w:history="1">
        <w:r w:rsidRPr="00D924C0">
          <w:rPr>
            <w:rStyle w:val="Hipervnculo"/>
            <w:rFonts w:ascii="Garamond" w:hAnsi="Garamond"/>
            <w:sz w:val="24"/>
            <w:szCs w:val="24"/>
          </w:rPr>
          <w:t>IDRDcorrespondencia@idrd.gov.co</w:t>
        </w:r>
      </w:hyperlink>
    </w:p>
    <w:p w14:paraId="29F542A7" w14:textId="6ADBD972" w:rsidR="00A12F94" w:rsidRPr="00D924C0" w:rsidRDefault="00A12F94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D924C0">
        <w:rPr>
          <w:rFonts w:ascii="Garamond" w:hAnsi="Garamond"/>
          <w:sz w:val="24"/>
          <w:szCs w:val="24"/>
        </w:rPr>
        <w:t>Bogotá</w:t>
      </w:r>
    </w:p>
    <w:p w14:paraId="410AD14B" w14:textId="77777777" w:rsidR="00A12F94" w:rsidRPr="005B77A5" w:rsidRDefault="00A12F94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70BEECE" w14:textId="77777777" w:rsidR="00A12F94" w:rsidRPr="005B77A5" w:rsidRDefault="00A12F9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7FD53664" w14:textId="77777777" w:rsidR="00A12F94" w:rsidRPr="005B77A5" w:rsidRDefault="00A12F9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1948733" w14:textId="77777777" w:rsidR="00A12F94" w:rsidRPr="005B77A5" w:rsidRDefault="00A12F94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2A138685" w14:textId="77777777" w:rsidR="00A12F94" w:rsidRPr="005B77A5" w:rsidRDefault="00A12F94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F0672BC" w14:textId="08A4A31A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D924C0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56C4E6C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7093A96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28194C8F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6D9AC909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661F5C39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C21DD95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A3E8608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6BA89FC5" w14:textId="77777777" w:rsidR="00A12F94" w:rsidRPr="005B77A5" w:rsidRDefault="00A12F9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F06319E" w14:textId="77777777" w:rsidR="00A12F94" w:rsidRPr="005B77A5" w:rsidRDefault="00A12F9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7545A12" w14:textId="77777777" w:rsidR="00D924C0" w:rsidRDefault="00D924C0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FED561B" w14:textId="77777777" w:rsidR="00D924C0" w:rsidRPr="00D924C0" w:rsidRDefault="00D924C0" w:rsidP="0092623D">
      <w:pPr>
        <w:spacing w:after="0" w:line="240" w:lineRule="auto"/>
        <w:jc w:val="both"/>
        <w:rPr>
          <w:rFonts w:ascii="Garamond" w:hAnsi="Garamond" w:cs="Arial"/>
          <w:color w:val="00000A"/>
          <w:sz w:val="16"/>
          <w:szCs w:val="16"/>
        </w:rPr>
      </w:pPr>
    </w:p>
    <w:p w14:paraId="6BAA4759" w14:textId="5A10572E" w:rsidR="00A12F94" w:rsidRPr="005B77A5" w:rsidRDefault="00A12F9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7E801013" w14:textId="77777777" w:rsidR="00A12F94" w:rsidRPr="005B77A5" w:rsidRDefault="00A12F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1F594BA" w14:textId="77777777" w:rsidR="00A12F94" w:rsidRPr="005B77A5" w:rsidRDefault="00A12F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55765BC" w14:textId="77777777" w:rsidR="00A12F94" w:rsidRDefault="00A12F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4E69FAF" w14:textId="77777777" w:rsidR="00A12F94" w:rsidRPr="005B77A5" w:rsidRDefault="00A12F9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E88D3DE" w14:textId="77777777" w:rsidR="00A12F94" w:rsidRPr="005B77A5" w:rsidRDefault="00A12F94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234B693" w14:textId="77777777" w:rsidR="00A12F94" w:rsidRPr="005B77A5" w:rsidRDefault="00A12F94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B4D17D1" w14:textId="77777777" w:rsidR="00A12F94" w:rsidRPr="005B77A5" w:rsidRDefault="00A12F94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679794C6" w14:textId="77777777" w:rsidR="00A12F94" w:rsidRDefault="00A12F9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39B4584F" wp14:editId="56AC9940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366B1" w14:textId="77777777" w:rsidR="00A12F94" w:rsidRPr="005B77A5" w:rsidRDefault="00A12F9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36802230" wp14:editId="6CAC6187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77F76A51" w14:textId="77777777" w:rsidR="00A12F94" w:rsidRPr="005B77A5" w:rsidRDefault="00A12F9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1C3F82CB" w14:textId="0F023658" w:rsidR="00A12F94" w:rsidRPr="005B77A5" w:rsidRDefault="00A12F94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  <w:r w:rsidR="00D924C0">
        <w:rPr>
          <w:rFonts w:ascii="Garamond" w:hAnsi="Garamond" w:cs="Arial"/>
          <w:color w:val="000000"/>
          <w:sz w:val="16"/>
          <w:szCs w:val="16"/>
        </w:rPr>
        <w:t>6</w:t>
      </w:r>
    </w:p>
    <w:sectPr w:rsidR="00A12F94" w:rsidRPr="005B77A5" w:rsidSect="00A12F94">
      <w:headerReference w:type="default" r:id="rId14"/>
      <w:footerReference w:type="default" r:id="rId15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DF53" w14:textId="77777777" w:rsidR="003F2553" w:rsidRDefault="003F2553" w:rsidP="0001578B">
      <w:pPr>
        <w:spacing w:after="0" w:line="240" w:lineRule="auto"/>
      </w:pPr>
      <w:r>
        <w:separator/>
      </w:r>
    </w:p>
  </w:endnote>
  <w:endnote w:type="continuationSeparator" w:id="0">
    <w:p w14:paraId="4A514B31" w14:textId="77777777" w:rsidR="003F2553" w:rsidRDefault="003F25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64C4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74BB77" wp14:editId="4848C60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D00B5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47B11970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7029B6ED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0B5B88C1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519A01E5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C47875C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7F208DB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EEA8A2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6C251EF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74BB77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641D00B5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47B11970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029B6ED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0B5B88C1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519A01E5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C47875C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7F208DB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EEA8A2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6C251EF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E10548" wp14:editId="15946AB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0123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CF5E06" wp14:editId="2357011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526A4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5C30FA3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73BB9C1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51FD46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596E504D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780B8D22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CF5E06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5526A4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5C30FA3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73BB9C1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51FD46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596E504D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780B8D22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BD0D0CD" wp14:editId="74E72A5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771F5" w14:textId="77777777" w:rsidR="003F2553" w:rsidRDefault="003F2553" w:rsidP="0001578B">
      <w:pPr>
        <w:spacing w:after="0" w:line="240" w:lineRule="auto"/>
      </w:pPr>
      <w:r>
        <w:separator/>
      </w:r>
    </w:p>
  </w:footnote>
  <w:footnote w:type="continuationSeparator" w:id="0">
    <w:p w14:paraId="5F92C2E9" w14:textId="77777777" w:rsidR="003F2553" w:rsidRDefault="003F25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9129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C8B70" wp14:editId="26EE359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ABAA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8186C1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BF7A81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6F940B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3359B8E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2C8B70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03ABAA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8186C1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BF7A81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6F940B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3359B8E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B8B6722" wp14:editId="4E004570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79CC90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4D90A6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570EAB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7E9F5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57E1876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7D3279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0C09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2553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2C43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20A6A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12F94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26590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24C0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5C41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9DCF9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IDRDcorrespondencia@idrd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2026-04-08T21:44:00Z</dcterms:created>
  <dcterms:modified xsi:type="dcterms:W3CDTF">2026-04-09T20:27:00Z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